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4882" w14:textId="77777777" w:rsidR="00572AE2" w:rsidRDefault="00572AE2">
      <w:pPr>
        <w:rPr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9"/>
        <w:gridCol w:w="227"/>
        <w:gridCol w:w="30"/>
        <w:gridCol w:w="517"/>
        <w:gridCol w:w="516"/>
        <w:gridCol w:w="517"/>
        <w:gridCol w:w="518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8"/>
      </w:tblGrid>
      <w:tr w:rsidR="00572AE2" w14:paraId="155F57CE" w14:textId="77777777">
        <w:tc>
          <w:tcPr>
            <w:tcW w:w="4650" w:type="dxa"/>
            <w:gridSpan w:val="11"/>
          </w:tcPr>
          <w:p w14:paraId="5EDA5FB1" w14:textId="77777777" w:rsidR="00572AE2" w:rsidRDefault="00CA779F">
            <w:pPr>
              <w:jc w:val="center"/>
              <w:rPr>
                <w:sz w:val="36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265D232" wp14:editId="673D8DC5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43180</wp:posOffset>
                  </wp:positionV>
                  <wp:extent cx="3145790" cy="453390"/>
                  <wp:effectExtent l="19050" t="0" r="0" b="0"/>
                  <wp:wrapNone/>
                  <wp:docPr id="54" name="Picture 54" descr="Nuclear Institu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Nuclear Institu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7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95F98A" w14:textId="77777777" w:rsidR="00572AE2" w:rsidRDefault="00572AE2">
            <w:pPr>
              <w:pStyle w:val="Heading1"/>
            </w:pPr>
          </w:p>
        </w:tc>
        <w:tc>
          <w:tcPr>
            <w:tcW w:w="340" w:type="dxa"/>
          </w:tcPr>
          <w:p w14:paraId="66932714" w14:textId="77777777" w:rsidR="00572AE2" w:rsidRDefault="00572AE2"/>
        </w:tc>
        <w:tc>
          <w:tcPr>
            <w:tcW w:w="4650" w:type="dxa"/>
            <w:gridSpan w:val="9"/>
          </w:tcPr>
          <w:p w14:paraId="364F2586" w14:textId="77777777" w:rsidR="00572AE2" w:rsidRDefault="00572AE2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572AE2" w14:paraId="73092645" w14:textId="77777777">
        <w:trPr>
          <w:trHeight w:hRule="exact" w:val="400"/>
        </w:trPr>
        <w:tc>
          <w:tcPr>
            <w:tcW w:w="4650" w:type="dxa"/>
            <w:gridSpan w:val="11"/>
          </w:tcPr>
          <w:p w14:paraId="05B83050" w14:textId="77777777" w:rsidR="00572AE2" w:rsidRDefault="00572AE2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14:paraId="06222291" w14:textId="77777777" w:rsidR="00572AE2" w:rsidRDefault="00572AE2"/>
        </w:tc>
        <w:tc>
          <w:tcPr>
            <w:tcW w:w="4650" w:type="dxa"/>
            <w:gridSpan w:val="9"/>
          </w:tcPr>
          <w:p w14:paraId="6694BC50" w14:textId="77777777" w:rsidR="00572AE2" w:rsidRDefault="00572AE2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Number (SUN)</w:t>
            </w:r>
          </w:p>
        </w:tc>
      </w:tr>
      <w:tr w:rsidR="00572AE2" w14:paraId="45BC3784" w14:textId="77777777">
        <w:trPr>
          <w:cantSplit/>
          <w:trHeight w:hRule="exact" w:val="460"/>
        </w:trPr>
        <w:tc>
          <w:tcPr>
            <w:tcW w:w="4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E23C5" w14:textId="77777777" w:rsidR="00572AE2" w:rsidRDefault="00572AE2"/>
          <w:p w14:paraId="567F1C66" w14:textId="77777777" w:rsidR="00572AE2" w:rsidRDefault="00572AE2">
            <w:r>
              <w:t>The Nuclear Institute</w:t>
            </w:r>
          </w:p>
          <w:p w14:paraId="335CBF20" w14:textId="77FE5F07" w:rsidR="00E31520" w:rsidRDefault="006174C7">
            <w:r>
              <w:t>Phoenix House</w:t>
            </w:r>
          </w:p>
          <w:p w14:paraId="74908793" w14:textId="2FEB9078" w:rsidR="006174C7" w:rsidRDefault="006174C7">
            <w:r>
              <w:t>18 King William Street</w:t>
            </w:r>
          </w:p>
          <w:p w14:paraId="7B12280D" w14:textId="6D527805" w:rsidR="006174C7" w:rsidRDefault="006174C7">
            <w:r>
              <w:t>London</w:t>
            </w:r>
          </w:p>
          <w:p w14:paraId="0FD35001" w14:textId="40C32292" w:rsidR="006174C7" w:rsidRDefault="006174C7">
            <w:r>
              <w:t>EC4N 7BP</w:t>
            </w:r>
            <w:bookmarkStart w:id="0" w:name="_GoBack"/>
            <w:bookmarkEnd w:id="0"/>
          </w:p>
          <w:p w14:paraId="081CFBCE" w14:textId="77777777" w:rsidR="00572AE2" w:rsidRDefault="00572AE2">
            <w:pPr>
              <w:jc w:val="center"/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AF4C4C2" w14:textId="77777777" w:rsidR="00572AE2" w:rsidRDefault="00572AE2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D25C8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0F6BA9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A1EB92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D6E3DA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01BA7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61CBD5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16" w:type="dxa"/>
            <w:tcBorders>
              <w:left w:val="nil"/>
            </w:tcBorders>
          </w:tcPr>
          <w:p w14:paraId="54D56F16" w14:textId="77777777" w:rsidR="00572AE2" w:rsidRDefault="00572AE2"/>
        </w:tc>
        <w:tc>
          <w:tcPr>
            <w:tcW w:w="517" w:type="dxa"/>
          </w:tcPr>
          <w:p w14:paraId="1B138E7D" w14:textId="77777777" w:rsidR="00572AE2" w:rsidRDefault="00572AE2"/>
        </w:tc>
        <w:tc>
          <w:tcPr>
            <w:tcW w:w="518" w:type="dxa"/>
          </w:tcPr>
          <w:p w14:paraId="584E0FAD" w14:textId="77777777" w:rsidR="00572AE2" w:rsidRDefault="00572AE2"/>
        </w:tc>
      </w:tr>
      <w:tr w:rsidR="00572AE2" w14:paraId="17FCD1B0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AA8A5C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098AC93C" w14:textId="77777777" w:rsidR="00572AE2" w:rsidRDefault="00572AE2"/>
        </w:tc>
        <w:tc>
          <w:tcPr>
            <w:tcW w:w="4650" w:type="dxa"/>
            <w:gridSpan w:val="9"/>
          </w:tcPr>
          <w:p w14:paraId="2C56C629" w14:textId="77777777" w:rsidR="00572AE2" w:rsidRDefault="00572AE2"/>
        </w:tc>
      </w:tr>
      <w:tr w:rsidR="00572AE2" w14:paraId="65FAFD33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0508A7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3129E5F4" w14:textId="77777777" w:rsidR="00572AE2" w:rsidRDefault="00572AE2"/>
        </w:tc>
        <w:tc>
          <w:tcPr>
            <w:tcW w:w="46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67A213" w14:textId="77777777" w:rsidR="00572AE2" w:rsidRDefault="00572AE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FOR OFFICIAL USE ONLY</w:t>
            </w:r>
          </w:p>
          <w:p w14:paraId="35C183FA" w14:textId="77777777" w:rsidR="00572AE2" w:rsidRDefault="00572AE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part of the instruction to your Bank or Building Society.</w:t>
            </w:r>
          </w:p>
          <w:p w14:paraId="5BF0D5D3" w14:textId="77777777" w:rsidR="00572AE2" w:rsidRDefault="00572AE2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Important </w:t>
            </w:r>
            <w:r>
              <w:rPr>
                <w:sz w:val="14"/>
                <w:szCs w:val="14"/>
              </w:rPr>
              <w:t>– Please complete these details: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434"/>
            </w:tblGrid>
            <w:tr w:rsidR="00572AE2" w14:paraId="7FA2C395" w14:textId="77777777">
              <w:trPr>
                <w:trHeight w:val="40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4147EED9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Account Holder(s) Name &amp; Address:</w:t>
                  </w:r>
                </w:p>
              </w:tc>
            </w:tr>
            <w:tr w:rsidR="00572AE2" w14:paraId="154E3501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39A5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Name:</w:t>
                  </w:r>
                </w:p>
              </w:tc>
            </w:tr>
            <w:tr w:rsidR="00572AE2" w14:paraId="58A226C5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41478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Address:</w:t>
                  </w:r>
                </w:p>
              </w:tc>
            </w:tr>
            <w:tr w:rsidR="00572AE2" w14:paraId="6BAAF86F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6320D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</w:p>
              </w:tc>
            </w:tr>
            <w:tr w:rsidR="00572AE2" w14:paraId="2168CB48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9A0C1" w14:textId="77777777" w:rsidR="00572AE2" w:rsidRDefault="00572AE2">
                  <w:pPr>
                    <w:spacing w:before="220"/>
                    <w:ind w:left="-10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Postcode:</w:t>
                  </w:r>
                </w:p>
              </w:tc>
            </w:tr>
            <w:tr w:rsidR="00572AE2" w14:paraId="7E16FC5F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415A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Email Address:</w:t>
                  </w:r>
                </w:p>
              </w:tc>
            </w:tr>
          </w:tbl>
          <w:p w14:paraId="52DCD12E" w14:textId="77777777" w:rsidR="00572AE2" w:rsidRDefault="00572AE2">
            <w:pPr>
              <w:spacing w:before="20"/>
              <w:rPr>
                <w:sz w:val="14"/>
                <w:szCs w:val="14"/>
              </w:rPr>
            </w:pPr>
          </w:p>
          <w:p w14:paraId="7C51B789" w14:textId="77777777" w:rsidR="00572AE2" w:rsidRDefault="00572AE2">
            <w:pPr>
              <w:spacing w:before="20"/>
              <w:jc w:val="center"/>
              <w:rPr>
                <w:sz w:val="12"/>
              </w:rPr>
            </w:pPr>
          </w:p>
        </w:tc>
      </w:tr>
      <w:tr w:rsidR="00572AE2" w14:paraId="1C4BC3FA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D0863C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22BA9D8A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3A86A1" w14:textId="77777777" w:rsidR="00572AE2" w:rsidRDefault="00572AE2"/>
        </w:tc>
      </w:tr>
      <w:tr w:rsidR="00572AE2" w14:paraId="4D28F66F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1AA2078" w14:textId="77777777" w:rsidR="00572AE2" w:rsidRDefault="00572AE2"/>
        </w:tc>
        <w:tc>
          <w:tcPr>
            <w:tcW w:w="340" w:type="dxa"/>
            <w:tcBorders>
              <w:left w:val="single" w:sz="12" w:space="0" w:color="auto"/>
            </w:tcBorders>
          </w:tcPr>
          <w:p w14:paraId="16AC5C7C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64C00F" w14:textId="77777777" w:rsidR="00572AE2" w:rsidRDefault="00572AE2"/>
        </w:tc>
      </w:tr>
      <w:tr w:rsidR="00572AE2" w14:paraId="5EC1BCA6" w14:textId="77777777">
        <w:trPr>
          <w:cantSplit/>
          <w:trHeight w:val="50"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82EB3F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3487B172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AF28EC" w14:textId="77777777" w:rsidR="00572AE2" w:rsidRDefault="00572AE2"/>
        </w:tc>
      </w:tr>
      <w:tr w:rsidR="00572AE2" w14:paraId="71F50B51" w14:textId="77777777">
        <w:trPr>
          <w:cantSplit/>
        </w:trPr>
        <w:tc>
          <w:tcPr>
            <w:tcW w:w="4650" w:type="dxa"/>
            <w:gridSpan w:val="11"/>
          </w:tcPr>
          <w:p w14:paraId="496F211E" w14:textId="77777777" w:rsidR="00572AE2" w:rsidRDefault="00572AE2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47565C8E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99990" w14:textId="77777777" w:rsidR="00572AE2" w:rsidRDefault="00572AE2"/>
        </w:tc>
      </w:tr>
      <w:tr w:rsidR="00572AE2" w14:paraId="1EC2AFA7" w14:textId="77777777"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012BE" w14:textId="77777777"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439BE7A7" w14:textId="77777777" w:rsidR="00572AE2" w:rsidRDefault="00572AE2">
            <w:pPr>
              <w:spacing w:before="120"/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12C955" w14:textId="77777777" w:rsidR="00572AE2" w:rsidRDefault="00572AE2">
            <w:pPr>
              <w:spacing w:before="120"/>
            </w:pPr>
          </w:p>
        </w:tc>
      </w:tr>
      <w:tr w:rsidR="00572AE2" w14:paraId="7FFC4011" w14:textId="77777777"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9511E" w14:textId="77777777"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0509AF43" w14:textId="77777777" w:rsidR="00572AE2" w:rsidRDefault="00572AE2">
            <w:pPr>
              <w:spacing w:before="120"/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955C21" w14:textId="77777777" w:rsidR="00572AE2" w:rsidRDefault="00572AE2">
            <w:pPr>
              <w:spacing w:before="120"/>
            </w:pPr>
          </w:p>
        </w:tc>
      </w:tr>
      <w:tr w:rsidR="00572AE2" w14:paraId="3550B95E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0B32C377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3581664D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3E690C" w14:textId="77777777" w:rsidR="00572AE2" w:rsidRDefault="00572AE2"/>
        </w:tc>
      </w:tr>
      <w:tr w:rsidR="00572AE2" w14:paraId="7A8DFA2B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E413FA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DF4CF0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77B6A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65E76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429D40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7658F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1FF977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B20DE5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14:paraId="18CBBE7E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B57B95E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6F43EF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 w14:paraId="263ED527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33C3355D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62E3006F" w14:textId="77777777" w:rsidR="00572AE2" w:rsidRDefault="00572AE2"/>
        </w:tc>
        <w:tc>
          <w:tcPr>
            <w:tcW w:w="4650" w:type="dxa"/>
            <w:gridSpan w:val="9"/>
            <w:vMerge w:val="restart"/>
          </w:tcPr>
          <w:p w14:paraId="39947F63" w14:textId="77777777" w:rsidR="00572AE2" w:rsidRDefault="00572AE2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14:paraId="10E7C35F" w14:textId="77777777" w:rsidR="00572AE2" w:rsidRDefault="00572AE2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>Please pay The Nuclear Institute Payments Direct Debits from the account detailed in this Instruction subject to the safeguards assured by the Direct Debit Guarantee.  I understand that this Instruction may remain with The Nuclear Institute and, if so, details will be passed electronically to my Bank/Building Society.</w:t>
            </w:r>
          </w:p>
        </w:tc>
      </w:tr>
      <w:tr w:rsidR="00572AE2" w14:paraId="29FA053C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3F123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C6BFD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AFCDD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838EFE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15E8B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64E425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4A913DA0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</w:tcPr>
          <w:p w14:paraId="40F60954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</w:tcPr>
          <w:p w14:paraId="39D0AC10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14:paraId="1565C5C5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9"/>
            <w:vMerge/>
          </w:tcPr>
          <w:p w14:paraId="7C60D5E1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 w14:paraId="64F42038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77A7A93B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761445D9" w14:textId="77777777" w:rsidR="00572AE2" w:rsidRDefault="00572AE2"/>
        </w:tc>
        <w:tc>
          <w:tcPr>
            <w:tcW w:w="4650" w:type="dxa"/>
            <w:gridSpan w:val="9"/>
            <w:vMerge/>
          </w:tcPr>
          <w:p w14:paraId="02C89B22" w14:textId="77777777" w:rsidR="00572AE2" w:rsidRDefault="00572AE2"/>
        </w:tc>
      </w:tr>
      <w:tr w:rsidR="00572AE2" w14:paraId="786E5AA7" w14:textId="77777777">
        <w:trPr>
          <w:cantSplit/>
          <w:trHeight w:hRule="exact" w:val="160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484FF62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7D460074" w14:textId="77777777" w:rsidR="00572AE2" w:rsidRDefault="00572AE2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018C68A4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vMerge/>
          </w:tcPr>
          <w:p w14:paraId="029710DB" w14:textId="77777777" w:rsidR="00572AE2" w:rsidRDefault="00572AE2">
            <w:pPr>
              <w:rPr>
                <w:sz w:val="12"/>
              </w:rPr>
            </w:pPr>
          </w:p>
        </w:tc>
      </w:tr>
      <w:tr w:rsidR="00572AE2" w14:paraId="7851C25A" w14:textId="77777777"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3C98ADBE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84E20EC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vMerge/>
          </w:tcPr>
          <w:p w14:paraId="7851E1D6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</w:tr>
      <w:tr w:rsidR="00572AE2" w14:paraId="64A9E450" w14:textId="77777777"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39A0162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76341531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1DFE19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572AE2" w14:paraId="7870D3EF" w14:textId="77777777"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64A8CC18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AAA984D" w14:textId="77777777" w:rsidR="00572AE2" w:rsidRDefault="00572AE2">
            <w:pPr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184CF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5BB08C12" w14:textId="77777777"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B7F76C1" w14:textId="77777777" w:rsidR="00572AE2" w:rsidRDefault="00572AE2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3FB9891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6618ACF8" w14:textId="77777777" w:rsidR="00572AE2" w:rsidRDefault="00572AE2">
            <w:pPr>
              <w:ind w:left="-57"/>
              <w:rPr>
                <w:sz w:val="12"/>
              </w:rPr>
            </w:pPr>
          </w:p>
        </w:tc>
      </w:tr>
      <w:tr w:rsidR="00572AE2" w14:paraId="0E0E3399" w14:textId="77777777"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A708C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8BC74D1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A341E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19DF1965" w14:textId="77777777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14:paraId="51DE401C" w14:textId="77777777" w:rsidR="00572AE2" w:rsidRDefault="00572AE2">
            <w:pPr>
              <w:ind w:left="-57"/>
              <w:rPr>
                <w:sz w:val="12"/>
              </w:rPr>
            </w:pPr>
          </w:p>
        </w:tc>
        <w:tc>
          <w:tcPr>
            <w:tcW w:w="2098" w:type="dxa"/>
            <w:gridSpan w:val="5"/>
            <w:tcBorders>
              <w:right w:val="single" w:sz="12" w:space="0" w:color="auto"/>
            </w:tcBorders>
          </w:tcPr>
          <w:p w14:paraId="564E4F9B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1550DA8F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59DD4CFB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572AE2" w14:paraId="2741C2F6" w14:textId="77777777"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DF3DC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3E1134B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DEBF4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59511816" w14:textId="77777777">
        <w:tc>
          <w:tcPr>
            <w:tcW w:w="4650" w:type="dxa"/>
            <w:gridSpan w:val="11"/>
          </w:tcPr>
          <w:p w14:paraId="20E1309C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 Number</w:t>
            </w:r>
            <w:r w:rsidR="00824233">
              <w:rPr>
                <w:b/>
                <w:sz w:val="14"/>
              </w:rPr>
              <w:t xml:space="preserve"> (Membership number)</w:t>
            </w:r>
          </w:p>
        </w:tc>
        <w:tc>
          <w:tcPr>
            <w:tcW w:w="340" w:type="dxa"/>
          </w:tcPr>
          <w:p w14:paraId="7A1290F5" w14:textId="77777777" w:rsidR="00572AE2" w:rsidRDefault="00572AE2"/>
        </w:tc>
        <w:tc>
          <w:tcPr>
            <w:tcW w:w="4650" w:type="dxa"/>
            <w:gridSpan w:val="9"/>
          </w:tcPr>
          <w:p w14:paraId="3550015D" w14:textId="77777777" w:rsidR="00572AE2" w:rsidRDefault="00572AE2"/>
        </w:tc>
      </w:tr>
      <w:tr w:rsidR="00572AE2" w14:paraId="5979B746" w14:textId="77777777">
        <w:tc>
          <w:tcPr>
            <w:tcW w:w="4650" w:type="dxa"/>
            <w:gridSpan w:val="11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47"/>
              <w:gridCol w:w="247"/>
              <w:gridCol w:w="247"/>
              <w:gridCol w:w="247"/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38"/>
            </w:tblGrid>
            <w:tr w:rsidR="00572AE2" w14:paraId="15181197" w14:textId="77777777">
              <w:trPr>
                <w:cantSplit/>
                <w:trHeight w:hRule="exact" w:val="460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715F2E4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013C1B6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0FB3563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03C01BD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91B8348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F882FE8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6A2AD73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9E4EA45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DFC3C93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0AC8F46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70128EE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28BE44A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BC1BCB4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2712CB9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ACD54E7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23EF564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458D526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5C1C8" w14:textId="77777777"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</w:tr>
          </w:tbl>
          <w:p w14:paraId="576791F7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3B578ED7" w14:textId="77777777" w:rsidR="00572AE2" w:rsidRDefault="00572AE2"/>
        </w:tc>
        <w:tc>
          <w:tcPr>
            <w:tcW w:w="4650" w:type="dxa"/>
            <w:gridSpan w:val="9"/>
          </w:tcPr>
          <w:p w14:paraId="290FAD57" w14:textId="77777777" w:rsidR="00572AE2" w:rsidRDefault="00572AE2"/>
        </w:tc>
      </w:tr>
      <w:tr w:rsidR="00572AE2" w14:paraId="109D21EE" w14:textId="77777777">
        <w:trPr>
          <w:cantSplit/>
          <w:trHeight w:hRule="exact" w:val="320"/>
        </w:trPr>
        <w:tc>
          <w:tcPr>
            <w:tcW w:w="9640" w:type="dxa"/>
            <w:gridSpan w:val="21"/>
          </w:tcPr>
          <w:p w14:paraId="2D78DC03" w14:textId="2BD51077" w:rsidR="00572AE2" w:rsidRDefault="006174C7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F74B4F4" wp14:editId="5936F154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1270" t="4445" r="0" b="190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923DB" w14:textId="77777777" w:rsidR="00E31520" w:rsidRDefault="00E3152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4B4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552.85pt;margin-top:561.35pt;width:19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" o:allowincell="f" filled="f" stroked="f">
                      <v:textbox inset="0,0,0,0">
                        <w:txbxContent>
                          <w:p w14:paraId="57E923DB" w14:textId="77777777" w:rsidR="00E31520" w:rsidRDefault="00E3152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72AE2">
              <w:rPr>
                <w:sz w:val="14"/>
              </w:rPr>
              <w:t>Banks and Building Societies may not accept Direct Debit Instructions from some types of account</w:t>
            </w:r>
          </w:p>
        </w:tc>
      </w:tr>
    </w:tbl>
    <w:p w14:paraId="772B5BD5" w14:textId="77777777" w:rsidR="00572AE2" w:rsidRDefault="00572AE2">
      <w:pPr>
        <w:jc w:val="center"/>
        <w:rPr>
          <w:sz w:val="14"/>
        </w:rPr>
      </w:pPr>
    </w:p>
    <w:p w14:paraId="556EF94E" w14:textId="5F6A0282" w:rsidR="00572AE2" w:rsidRDefault="006174C7">
      <w:pPr>
        <w:jc w:val="center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B4ECE2D" wp14:editId="4B88EFF2">
                <wp:simplePos x="0" y="0"/>
                <wp:positionH relativeFrom="column">
                  <wp:posOffset>-897255</wp:posOffset>
                </wp:positionH>
                <wp:positionV relativeFrom="page">
                  <wp:posOffset>7432040</wp:posOffset>
                </wp:positionV>
                <wp:extent cx="7801610" cy="3565525"/>
                <wp:effectExtent l="3810" t="254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B3D95" w14:textId="77777777" w:rsidR="00E31520" w:rsidRDefault="00E31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CE2D" id="Text Box 8" o:spid="_x0000_s1027" type="#_x0000_t202" style="position:absolute;left:0;text-align:left;margin-left:-70.65pt;margin-top:585.2pt;width:614.3pt;height:280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" fillcolor="#ddd" stroked="f">
                <v:textbox>
                  <w:txbxContent>
                    <w:p w14:paraId="05FB3D95" w14:textId="77777777" w:rsidR="00E31520" w:rsidRDefault="00E31520"/>
                  </w:txbxContent>
                </v:textbox>
                <w10:wrap anchory="page"/>
              </v:shape>
            </w:pict>
          </mc:Fallback>
        </mc:AlternateContent>
      </w:r>
      <w:r w:rsidR="00572AE2">
        <w:rPr>
          <w:sz w:val="14"/>
        </w:rPr>
        <w:t>This guarantee should be detached and retained by the Payer.</w:t>
      </w:r>
    </w:p>
    <w:p w14:paraId="1D5F1A27" w14:textId="77777777" w:rsidR="00572AE2" w:rsidRDefault="00572A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72AE2" w14:paraId="59DC9A46" w14:textId="77777777">
        <w:trPr>
          <w:trHeight w:hRule="exact" w:val="1657"/>
        </w:trPr>
        <w:tc>
          <w:tcPr>
            <w:tcW w:w="9639" w:type="dxa"/>
            <w:shd w:val="clear" w:color="auto" w:fill="FFFFFF"/>
          </w:tcPr>
          <w:p w14:paraId="647B0476" w14:textId="6AAA87FA" w:rsidR="00572AE2" w:rsidRDefault="006174C7">
            <w:pPr>
              <w:spacing w:before="400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4896E0" wp14:editId="696F3754">
                      <wp:simplePos x="0" y="0"/>
                      <wp:positionH relativeFrom="column">
                        <wp:posOffset>-851535</wp:posOffset>
                      </wp:positionH>
                      <wp:positionV relativeFrom="page">
                        <wp:posOffset>8255</wp:posOffset>
                      </wp:positionV>
                      <wp:extent cx="7589520" cy="0"/>
                      <wp:effectExtent l="13335" t="12065" r="7620" b="698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9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27B33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7.05pt,.65pt" to="53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">
                      <v:stroke dashstyle="dash"/>
                      <w10:wrap anchory="page"/>
                    </v:line>
                  </w:pict>
                </mc:Fallback>
              </mc:AlternateContent>
            </w:r>
            <w:r w:rsidR="00CA779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10D0D30A" wp14:editId="363CDAEF">
                  <wp:simplePos x="0" y="0"/>
                  <wp:positionH relativeFrom="page">
                    <wp:posOffset>4471670</wp:posOffset>
                  </wp:positionH>
                  <wp:positionV relativeFrom="page">
                    <wp:posOffset>398780</wp:posOffset>
                  </wp:positionV>
                  <wp:extent cx="1440180" cy="481965"/>
                  <wp:effectExtent l="1905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32"/>
                <w:szCs w:val="32"/>
              </w:rPr>
              <w:t>The</w:t>
            </w:r>
          </w:p>
          <w:p w14:paraId="5E6708D8" w14:textId="77777777" w:rsidR="00572AE2" w:rsidRDefault="00572AE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Direct Debit</w:t>
            </w:r>
          </w:p>
          <w:p w14:paraId="31CB287A" w14:textId="77777777" w:rsidR="00572AE2" w:rsidRDefault="00572AE2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2"/>
                <w:szCs w:val="32"/>
              </w:rPr>
              <w:t>Guarantee</w:t>
            </w:r>
          </w:p>
        </w:tc>
      </w:tr>
      <w:tr w:rsidR="00572AE2" w14:paraId="3CFDBB3F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7F1753FB" w14:textId="77777777" w:rsidR="00572AE2" w:rsidRDefault="00572AE2">
            <w:pPr>
              <w:numPr>
                <w:ilvl w:val="0"/>
                <w:numId w:val="8"/>
              </w:numPr>
              <w:tabs>
                <w:tab w:val="clear" w:pos="530"/>
                <w:tab w:val="left" w:pos="170"/>
              </w:tabs>
              <w:spacing w:before="20" w:after="20"/>
              <w:ind w:left="1134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This Guarantee is offered by all Banks and Building Societies that take part in the Direct Debit Scheme.</w:t>
            </w:r>
            <w:r>
              <w:rPr>
                <w:noProof/>
                <w:sz w:val="15"/>
              </w:rPr>
              <w:br/>
              <w:t>The efficiency and security of the Scheme is monitored and protected by your own Bank or Building Society.</w:t>
            </w:r>
          </w:p>
        </w:tc>
      </w:tr>
      <w:tr w:rsidR="00572AE2" w14:paraId="7A623ED0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6D052B7D" w14:textId="77777777" w:rsidR="00572AE2" w:rsidRDefault="00CA779F">
            <w:pPr>
              <w:numPr>
                <w:ilvl w:val="0"/>
                <w:numId w:val="10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7216" behindDoc="0" locked="0" layoutInCell="0" allowOverlap="1" wp14:anchorId="57A7D46C" wp14:editId="5C8D05A7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18" name="Picture 18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If the amounts to be paid or the payment dates change</w:t>
            </w:r>
            <w:r w:rsidR="00572AE2">
              <w:rPr>
                <w:sz w:val="14"/>
              </w:rPr>
              <w:t xml:space="preserve"> The Nuclear Institute </w:t>
            </w:r>
            <w:r w:rsidR="00572AE2">
              <w:rPr>
                <w:noProof/>
                <w:sz w:val="15"/>
              </w:rPr>
              <w:t>will notify you 5</w:t>
            </w:r>
            <w:r w:rsidR="00572AE2">
              <w:rPr>
                <w:noProof/>
                <w:color w:val="FF0000"/>
                <w:sz w:val="15"/>
              </w:rPr>
              <w:t xml:space="preserve"> </w:t>
            </w:r>
            <w:r w:rsidR="00572AE2">
              <w:rPr>
                <w:noProof/>
                <w:sz w:val="15"/>
              </w:rPr>
              <w:t>working days in advance of your account being debited or as otherwise agreed.</w:t>
            </w:r>
          </w:p>
        </w:tc>
      </w:tr>
      <w:tr w:rsidR="00572AE2" w14:paraId="660B25C8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26109AB0" w14:textId="77777777" w:rsidR="00572AE2" w:rsidRDefault="00CA779F">
            <w:pPr>
              <w:numPr>
                <w:ilvl w:val="0"/>
                <w:numId w:val="12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 wp14:anchorId="291ED061" wp14:editId="1E2CE49E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19" name="Picture 19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If an error is made by The Nuclear Institute</w:t>
            </w:r>
            <w:r w:rsidR="00572AE2">
              <w:rPr>
                <w:sz w:val="14"/>
              </w:rPr>
              <w:t xml:space="preserve"> </w:t>
            </w:r>
            <w:r w:rsidR="00572AE2">
              <w:rPr>
                <w:noProof/>
                <w:sz w:val="15"/>
              </w:rPr>
              <w:t>or your Bank or Building Society, you are guaranteed a full and immediate refund from your branch of the amount paid.</w:t>
            </w:r>
          </w:p>
        </w:tc>
      </w:tr>
      <w:tr w:rsidR="00572AE2" w14:paraId="4A63BFDE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54B54D4F" w14:textId="77777777" w:rsidR="00572AE2" w:rsidRDefault="00CA779F">
            <w:pPr>
              <w:numPr>
                <w:ilvl w:val="0"/>
                <w:numId w:val="15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9264" behindDoc="0" locked="0" layoutInCell="0" allowOverlap="1" wp14:anchorId="3B4B50E6" wp14:editId="536B56AE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20" name="Picture 20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You can cancel a Direct Debit at any time by writing to your Bank or Building Society.</w:t>
            </w:r>
            <w:r w:rsidR="00572AE2">
              <w:rPr>
                <w:noProof/>
                <w:sz w:val="15"/>
              </w:rPr>
              <w:br/>
              <w:t>Please also send a copy of your letter to us.</w:t>
            </w:r>
          </w:p>
        </w:tc>
      </w:tr>
      <w:tr w:rsidR="00572AE2" w14:paraId="602CCFA4" w14:textId="77777777">
        <w:trPr>
          <w:cantSplit/>
          <w:trHeight w:hRule="exact" w:val="581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6FC47E43" w14:textId="77777777" w:rsidR="00572AE2" w:rsidRDefault="00572AE2">
            <w:pPr>
              <w:rPr>
                <w:noProof/>
                <w:sz w:val="14"/>
              </w:rPr>
            </w:pPr>
          </w:p>
        </w:tc>
      </w:tr>
    </w:tbl>
    <w:p w14:paraId="3226B7CC" w14:textId="77777777" w:rsidR="00572AE2" w:rsidRDefault="00572AE2">
      <w:pPr>
        <w:rPr>
          <w:sz w:val="2"/>
        </w:rPr>
      </w:pPr>
    </w:p>
    <w:sectPr w:rsidR="00572AE2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1" w15:restartNumberingAfterBreak="0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" w15:restartNumberingAfterBreak="0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3" w15:restartNumberingAfterBreak="0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9" w15:restartNumberingAfterBreak="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0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 w15:restartNumberingAfterBreak="0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3" w15:restartNumberingAfterBreak="0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4" w15:restartNumberingAfterBreak="0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MDaxMDczNLI0MDVT0lEKTi0uzszPAykwrAUAV3H0lCwAAAA="/>
  </w:docVars>
  <w:rsids>
    <w:rsidRoot w:val="00EE42B0"/>
    <w:rsid w:val="0011136F"/>
    <w:rsid w:val="00332654"/>
    <w:rsid w:val="00572AE2"/>
    <w:rsid w:val="006174C7"/>
    <w:rsid w:val="00824233"/>
    <w:rsid w:val="00A40EB8"/>
    <w:rsid w:val="00B603A8"/>
    <w:rsid w:val="00CA779F"/>
    <w:rsid w:val="00E31520"/>
    <w:rsid w:val="00E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ru v:ext="edit" colors="#ddd"/>
    </o:shapedefaults>
    <o:shapelayout v:ext="edit">
      <o:idmap v:ext="edit" data="1"/>
    </o:shapelayout>
  </w:shapeDefaults>
  <w:decimalSymbol w:val="."/>
  <w:listSeparator w:val=","/>
  <w14:docId w14:val="468BBDB0"/>
  <w15:docId w15:val="{5BBC8752-7A0E-46DD-988E-3EB31EF3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BACS Ltd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Amy Hitchcock</cp:lastModifiedBy>
  <cp:revision>2</cp:revision>
  <cp:lastPrinted>2012-08-13T12:49:00Z</cp:lastPrinted>
  <dcterms:created xsi:type="dcterms:W3CDTF">2020-02-10T10:19:00Z</dcterms:created>
  <dcterms:modified xsi:type="dcterms:W3CDTF">2020-02-10T10:19:00Z</dcterms:modified>
</cp:coreProperties>
</file>